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你好！为了进行下一步的面试事宜，</w:t>
      </w:r>
      <w:bookmarkStart w:id="0" w:name="_GoBack"/>
      <w:bookmarkEnd w:id="0"/>
      <w:r>
        <w:rPr>
          <w:rFonts w:hint="eastAsia"/>
          <w:sz w:val="32"/>
          <w:szCs w:val="32"/>
        </w:rPr>
        <w:t>需应聘者将个人信息填写至《河南中源钛业有限公司应聘登记表》，并发送至我司人事部官方邮箱。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请按照如下步骤进行操作：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如实填写文件《河南中源钛业有限公司应聘登记表》（以下简称文件），并将文件名称改为自己的姓名+岗位。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将填写后的文件发送至</w:t>
      </w:r>
      <w:r>
        <w:rPr>
          <w:rFonts w:hint="eastAsia"/>
          <w:sz w:val="32"/>
          <w:szCs w:val="32"/>
          <w:lang w:val="en-US" w:eastAsia="zh-CN"/>
        </w:rPr>
        <w:t>河南</w:t>
      </w:r>
      <w:r>
        <w:rPr>
          <w:rFonts w:hint="eastAsia"/>
          <w:sz w:val="32"/>
          <w:szCs w:val="32"/>
        </w:rPr>
        <w:t>中源钛业</w:t>
      </w:r>
      <w:r>
        <w:rPr>
          <w:rFonts w:hint="eastAsia"/>
          <w:sz w:val="32"/>
          <w:szCs w:val="32"/>
          <w:lang w:val="en-US" w:eastAsia="zh-CN"/>
        </w:rPr>
        <w:t>有限公司</w:t>
      </w:r>
      <w:r>
        <w:rPr>
          <w:rFonts w:hint="eastAsia"/>
          <w:sz w:val="32"/>
          <w:szCs w:val="32"/>
        </w:rPr>
        <w:t>人事部官方邮箱“</w:t>
      </w:r>
      <w:r>
        <w:rPr>
          <w:sz w:val="32"/>
          <w:szCs w:val="32"/>
        </w:rPr>
        <w:t>ZYTiyerenshi@163.com</w:t>
      </w:r>
      <w:r>
        <w:rPr>
          <w:rFonts w:hint="eastAsia"/>
          <w:sz w:val="32"/>
          <w:szCs w:val="32"/>
        </w:rPr>
        <w:t>”。</w:t>
      </w:r>
    </w:p>
    <w:p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4"/>
          <w:lang w:val="en-US" w:eastAsia="zh-CN"/>
        </w:rPr>
        <w:t>河南中源钛业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有限公司应聘登记表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</w:t>
      </w:r>
    </w:p>
    <w:p>
      <w:pPr>
        <w:jc w:val="center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                                  填表日期：     年    月    日</w:t>
      </w:r>
    </w:p>
    <w:tbl>
      <w:tblPr>
        <w:tblStyle w:val="4"/>
        <w:tblpPr w:leftFromText="180" w:rightFromText="180" w:vertAnchor="text" w:horzAnchor="margin" w:tblpXSpec="center" w:tblpY="158"/>
        <w:tblW w:w="10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23"/>
        <w:gridCol w:w="584"/>
        <w:gridCol w:w="1132"/>
        <w:gridCol w:w="1134"/>
        <w:gridCol w:w="1198"/>
        <w:gridCol w:w="1219"/>
        <w:gridCol w:w="1350"/>
        <w:gridCol w:w="1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8" w:type="dxa"/>
            <w:gridSpan w:val="9"/>
            <w:tcBorders>
              <w:tl2br w:val="nil"/>
              <w:tr2bl w:val="nil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个人信息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姓名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性别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民族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ind w:left="-107" w:leftChars="-51" w:right="-149" w:rightChars="-71"/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健康状况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出生日期</w:t>
            </w: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年龄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周岁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  <w:t>）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/>
                <w:szCs w:val="21"/>
              </w:rPr>
              <w:t xml:space="preserve">  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ind w:left="-107" w:leftChars="-51" w:right="-149" w:rightChars="-71"/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电子邮箱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身份证号</w:t>
            </w: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ind w:left="-107" w:leftChars="-51" w:right="-149" w:rightChars="-71"/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婚否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身高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ind w:left="-107" w:leftChars="-51" w:right="-149" w:rightChars="-71"/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邮政编码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学历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专业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职称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ind w:left="-107" w:leftChars="-51" w:right="-149" w:rightChars="-71"/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毕业院校</w:t>
            </w: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应聘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岗位</w:t>
            </w:r>
          </w:p>
        </w:tc>
        <w:tc>
          <w:tcPr>
            <w:tcW w:w="3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期望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月薪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联系电话</w:t>
            </w: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户籍</w:t>
            </w:r>
          </w:p>
        </w:tc>
        <w:tc>
          <w:tcPr>
            <w:tcW w:w="42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现住址</w:t>
            </w:r>
          </w:p>
        </w:tc>
        <w:tc>
          <w:tcPr>
            <w:tcW w:w="43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工作经历或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实习经历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起止年月</w:t>
            </w: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工作单位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岗位</w:t>
            </w: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1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背景（从高中开始）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起止时间</w:t>
            </w: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院校名称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培养方式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 xml:space="preserve">主 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员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称谓</w:t>
            </w: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工作单位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父亲</w:t>
            </w: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母亲</w:t>
            </w: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配偶</w:t>
            </w: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子（女）</w:t>
            </w: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</w:tbl>
    <w:p/>
    <w:tbl>
      <w:tblPr>
        <w:tblStyle w:val="4"/>
        <w:tblpPr w:leftFromText="180" w:rightFromText="180" w:vertAnchor="text" w:horzAnchor="margin" w:tblpXSpec="center" w:tblpY="1"/>
        <w:tblW w:w="106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特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长</w:t>
            </w:r>
          </w:p>
        </w:tc>
        <w:tc>
          <w:tcPr>
            <w:tcW w:w="997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荣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誉</w:t>
            </w:r>
          </w:p>
        </w:tc>
        <w:tc>
          <w:tcPr>
            <w:tcW w:w="997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声明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在选项中划</w:t>
            </w:r>
            <w:r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  <w:t>）</w:t>
            </w:r>
          </w:p>
        </w:tc>
        <w:tc>
          <w:tcPr>
            <w:tcW w:w="99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是否同意调剂应聘其他岗位：是（    ）否（    ）</w:t>
            </w:r>
          </w:p>
          <w:p>
            <w:pP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是否与原工作单位已解除劳动关系：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是（    ）否（    ）</w:t>
            </w:r>
          </w:p>
          <w:p>
            <w:pPr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是否有违法记录或原单位处分记录：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是（    ）否（    ）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是否曾经或正在患有慢性病、传染病等以及疾病后遗症：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是（    ）否（    ）</w:t>
            </w:r>
          </w:p>
          <w:p>
            <w:pPr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是否参与网贷或赌博：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是（    ）否（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主要业绩</w:t>
            </w:r>
          </w:p>
        </w:tc>
        <w:tc>
          <w:tcPr>
            <w:tcW w:w="99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自我评价</w:t>
            </w:r>
          </w:p>
        </w:tc>
        <w:tc>
          <w:tcPr>
            <w:tcW w:w="99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0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</w:rPr>
              <w:t xml:space="preserve">承诺：以上信息全部属实。如被公司录取后发现与所填写不符，本人主动辞职。   </w:t>
            </w:r>
          </w:p>
          <w:p>
            <w:pPr>
              <w:ind w:firstLine="7680" w:firstLineChars="3200"/>
              <w:rPr>
                <w:rFonts w:ascii="宋体" w:hAnsi="宋体" w:eastAsia="宋体" w:cs="Times New Roman"/>
                <w:b/>
                <w:bCs w:val="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宋体" w:hAnsi="宋体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</w:rPr>
              <w:t>应聘人：</w:t>
            </w:r>
          </w:p>
        </w:tc>
      </w:tr>
    </w:tbl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right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right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（备注：此表必填；若有个人简历可另外发送。）</w:t>
      </w:r>
    </w:p>
    <w:sectPr>
      <w:headerReference r:id="rId3" w:type="default"/>
      <w:pgSz w:w="11906" w:h="16838"/>
      <w:pgMar w:top="1134" w:right="1361" w:bottom="851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A4378"/>
    <w:multiLevelType w:val="multilevel"/>
    <w:tmpl w:val="CE9A437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ODcxNjkwYTY0NjE0ODUwYjhiMTgwMmM2YzgwNDMifQ=="/>
  </w:docVars>
  <w:rsids>
    <w:rsidRoot w:val="00FF25E3"/>
    <w:rsid w:val="00013009"/>
    <w:rsid w:val="000325DA"/>
    <w:rsid w:val="000401E5"/>
    <w:rsid w:val="000E7499"/>
    <w:rsid w:val="00184228"/>
    <w:rsid w:val="001F29E4"/>
    <w:rsid w:val="00211D7A"/>
    <w:rsid w:val="00283A05"/>
    <w:rsid w:val="00285D26"/>
    <w:rsid w:val="002B36C8"/>
    <w:rsid w:val="00311606"/>
    <w:rsid w:val="003126D7"/>
    <w:rsid w:val="00313129"/>
    <w:rsid w:val="003741BA"/>
    <w:rsid w:val="00396144"/>
    <w:rsid w:val="00424B84"/>
    <w:rsid w:val="004E0EEB"/>
    <w:rsid w:val="00583614"/>
    <w:rsid w:val="005B282A"/>
    <w:rsid w:val="005B67EE"/>
    <w:rsid w:val="0064518E"/>
    <w:rsid w:val="006F1055"/>
    <w:rsid w:val="006F2C05"/>
    <w:rsid w:val="00827B9A"/>
    <w:rsid w:val="008736AC"/>
    <w:rsid w:val="008F5AAD"/>
    <w:rsid w:val="00902588"/>
    <w:rsid w:val="00916109"/>
    <w:rsid w:val="009634A3"/>
    <w:rsid w:val="00B52DE6"/>
    <w:rsid w:val="00B532CC"/>
    <w:rsid w:val="00C66D4B"/>
    <w:rsid w:val="00C84C7F"/>
    <w:rsid w:val="00E87F32"/>
    <w:rsid w:val="00F36C37"/>
    <w:rsid w:val="00FF25E3"/>
    <w:rsid w:val="02B87C8B"/>
    <w:rsid w:val="048D2C9E"/>
    <w:rsid w:val="0A3159D0"/>
    <w:rsid w:val="0AB26966"/>
    <w:rsid w:val="0BA47589"/>
    <w:rsid w:val="11380EA0"/>
    <w:rsid w:val="1D807E56"/>
    <w:rsid w:val="1FA871F8"/>
    <w:rsid w:val="21B43C5B"/>
    <w:rsid w:val="22622D0E"/>
    <w:rsid w:val="2FF92DFD"/>
    <w:rsid w:val="30E107B4"/>
    <w:rsid w:val="36A4475E"/>
    <w:rsid w:val="3DA373F6"/>
    <w:rsid w:val="3E3F6B1A"/>
    <w:rsid w:val="44801C3A"/>
    <w:rsid w:val="49900B72"/>
    <w:rsid w:val="4F2C0731"/>
    <w:rsid w:val="505B3C87"/>
    <w:rsid w:val="525C43D6"/>
    <w:rsid w:val="55105282"/>
    <w:rsid w:val="56811DA0"/>
    <w:rsid w:val="57E47AA9"/>
    <w:rsid w:val="5FF74A0F"/>
    <w:rsid w:val="612E2CF2"/>
    <w:rsid w:val="64426BEB"/>
    <w:rsid w:val="69D2578D"/>
    <w:rsid w:val="6CA87DFD"/>
    <w:rsid w:val="6D3C7B59"/>
    <w:rsid w:val="6FE078AE"/>
    <w:rsid w:val="74934EEE"/>
    <w:rsid w:val="753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330</Characters>
  <Lines>3</Lines>
  <Paragraphs>1</Paragraphs>
  <TotalTime>79</TotalTime>
  <ScaleCrop>false</ScaleCrop>
  <LinksUpToDate>false</LinksUpToDate>
  <CharactersWithSpaces>427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2020-05-26T01:28:00Z</dcterms:created>
  <dc:creator>朱惠芳</dc:creator>
  <cp:lastModifiedBy>web</cp:lastModifiedBy>
  <dcterms:modified xsi:type="dcterms:W3CDTF">2023-08-25T00:00:35Z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0C324ACEA15C4EE0B5D95B723FA2E10D_12</vt:lpwstr>
  </property>
</Properties>
</file>